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Joachimiak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+48509023864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Filip Joachimiak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