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Wesołek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konrad.w@zmb.pl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+48691900771 ,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Aleksander wesołek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Adam Wesołek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12.01.2022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