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петров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+359885251577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kolancho@abv.bg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ижан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29.5.2017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