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Фикрие Ахмедова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6.1.2001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fikriye1670@gmail.com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+359879882004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25.10.2024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