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André</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Garcia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+351962434422</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215504810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asgarcymed@gmail.com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2070-117</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06/09/1980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27/08/2026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André Garcia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