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Dubiak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dominikdubiak@wp.pl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+48781212302 ,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Franek Dubiak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03.06.2020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