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Ludmila Wężyk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+48788551497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Emilia Klezowicz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08.12.2015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DIANA KOLOMOJEC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29.07.2016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