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 Nosal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+4796653347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26.03.1990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Alan Nosal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12.06.2015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Aleksander Nosal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09.10.2019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