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Amy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Grand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15/08/2004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+447729457964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26/8 Gardner's Crescent, Edinburgh, UK Edi EH3 8DF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EH3 8DF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amygrand1508@gmail.com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Jolyon Riley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+447941437434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17/08/2026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