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Milena Ficherova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milena_fi4erova@abv.bg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+359889890511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Дсрия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