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Natalia Staniszewska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+48510099936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Jagoda Staniszewska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31.07.2016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Filip Staniszewski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22.07.2019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17.08.2026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