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Stefan Berry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