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Kowalski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+48601757688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Kowalska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