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Bogna Fertig</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+48532838715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