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Aneta Huptas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+48602523606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21.04.1988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Selen Sieradzki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27.05.2012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Nicolas Sieradzki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04.12.2013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22.08.2026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