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Héctor  Fernández de Sevilla Martínez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39974696Y</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08/11/2005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hfdezdesevilla@icloud.com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+34659812355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12/08/2026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