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Camelia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Padure</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Mitterweg 107, Innsbruck, Austria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11.10.1973</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ioanapadure@yahoo.com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+4006766683494</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Mitterweg 107, Innsbruck, Austria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22.08.2026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