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Evelina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Kafedzhieva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+359888607361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eva_kafedzhieva@mail.bg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