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Hannah</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Attallah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+4915126744290</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06/05/2000</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L13JRKHNL</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hatmanien@gmail.com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75011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11/08/2026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Hannah Attallah</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