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Sandra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Garcia Perez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77481526T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19/08/2002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Pedro Sarmiento de Gamboa, 5  36003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+34695832384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garciaperez.s10@gmail.com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25/08/2026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25/08/2026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Sandra Garcia Perez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