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Чиликов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+359894580280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alexi.chilikov@gmail.com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