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Jolanta Kopaniak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+48512994108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Kacper Kopaniak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15.05.2013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11.08.2026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