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Basaj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+48885147503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Basaj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18.03.2011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Aleksander Basaj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23.06.2016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