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Śpiewak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+48694486264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26.11.1978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Mateusz Śpiewak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22.08.2014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11.08.2026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