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marika nagórska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+48660432525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