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31/08/2026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Carlos  Borges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01/06/1981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291962114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me@carlosborges.co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+351967562266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Santiago Borges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30/08/2019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