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Tomé</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Lopes Silva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10/04/1999</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+351915814302</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tome.silva5@gmail.com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07/08/2026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