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Marcelina Kierat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+48608348125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20.04.2006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Maja Szadkowska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01.06.2016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Igor Mann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10.04.2020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Iga Kierat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08.04.2009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20.08.2026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