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Joachimiak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jaroslaw20@gmail.com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+48667196165 ,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Natalia Joachimik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18.04.2020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Alicja Joachimiak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26.06.2022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