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20/08/2026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André  Ferreira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21/05/1995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252748913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andre.fl.ferreira.95@gmail.com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+351961733345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