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Antonio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Pacheco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eduadrmedlol@gmail.com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+523324607276</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21/10/2007</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3319911407</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+523319911407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Eduardo</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07/09/2009</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12/08/2026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12/08/2026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