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Ioana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Stoicescu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Fanionului,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19.03.2005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istoicescu642@gmail.com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+40755459860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Fanionului,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