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Nowacki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+48601079504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Nowacka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