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Francesca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Serban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Lugo, RA, Italia Riolo Terme, RA,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Riolo Terme, RA,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21/06/2004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+393895562855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serbanfrancesca21@gmail.com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