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Angel</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Barreto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angelmuoz2107@gmail.com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+523325969565</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21/07/2004</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Hector Barreto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+523327817706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01/08/2026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01/08/2026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