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Владимир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18.1.1982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+359895401625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vladhr@gmail.com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Момчил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