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Ekaterina Czarnecka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+48734402645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Dawid Czarnecki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09.05.2017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