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Kulawiecki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uuitold@gmail.com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+48692305224 ,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Dalila Bystronska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25.12.2010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Igor Lipczynski</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17.08.2010</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30.08.2026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