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dawid soszka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+48505425553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