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Catherine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Tonge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19/12/1980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+447740500722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11, St Ronan's Circle Peterculter AB14 0NE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AB14 0NE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Catherine_Burgess99@hotmail.com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Michael Tonge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+4400073885373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