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Pietro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Cavicchia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Asola, MN, Italia Asola,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Asola,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28/09/1998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+393801324753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pcavicchia.falcone@gmail.com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