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Grzesiek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alojza@poczta.fm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+48509102534 ,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Bogusławski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03.11.2015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