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Аделина Софрониева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11.11.1989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a.yordanova11@gmail.com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+359885508597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Данаил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22.12.2021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