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aga pietraszewska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+48781933533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kustosz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