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Борис Виденов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