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Andy Tan</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01/08/1968</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Villa Zayya by Optimum Bali Villas, Kerobokan, Badung Regency, Bali, Indonesia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+8613817681203</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andytan.zalto@qq.com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Zoe</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06/06/2014</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Andy Tan</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16/08/2026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16/08/2026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