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Yevhenii Dymchenko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+48881164215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05.12.1993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01.08.2026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