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Izabela Porwit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+48509604905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Hubert Szcześniak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10.07.2012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