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Łubecki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+48663512680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Amelia Łubecka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19.12.2014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31.08.2026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