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Tania Cristovao,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29.08.2026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